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2C54" w14:textId="77777777" w:rsidR="008844E5" w:rsidRDefault="008844E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C4866A8" w14:textId="77777777" w:rsidR="008844E5" w:rsidRDefault="008844E5">
      <w:pPr>
        <w:pStyle w:val="ConsPlusNormal"/>
        <w:jc w:val="both"/>
        <w:outlineLvl w:val="0"/>
      </w:pPr>
    </w:p>
    <w:p w14:paraId="30973A8F" w14:textId="77777777" w:rsidR="008844E5" w:rsidRDefault="008844E5">
      <w:pPr>
        <w:pStyle w:val="ConsPlusNormal"/>
        <w:outlineLvl w:val="0"/>
      </w:pPr>
      <w:r>
        <w:t>Зарегистрировано в Минюсте России 11 сентября 2020 г. N 59783</w:t>
      </w:r>
    </w:p>
    <w:p w14:paraId="34AE5FC9" w14:textId="77777777" w:rsidR="008844E5" w:rsidRDefault="00884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09D61B6" w14:textId="77777777" w:rsidR="008844E5" w:rsidRDefault="008844E5">
      <w:pPr>
        <w:pStyle w:val="ConsPlusNormal"/>
        <w:jc w:val="both"/>
      </w:pPr>
    </w:p>
    <w:p w14:paraId="50BA45BA" w14:textId="77777777" w:rsidR="008844E5" w:rsidRDefault="008844E5">
      <w:pPr>
        <w:pStyle w:val="ConsPlusTitle"/>
        <w:jc w:val="center"/>
      </w:pPr>
      <w:r>
        <w:t>МИНИСТЕРСТВО ПРОСВЕЩЕНИЯ РОССИЙСКОЙ ФЕДЕРАЦИИ</w:t>
      </w:r>
    </w:p>
    <w:p w14:paraId="1511DCC5" w14:textId="77777777" w:rsidR="008844E5" w:rsidRDefault="008844E5">
      <w:pPr>
        <w:pStyle w:val="ConsPlusTitle"/>
        <w:jc w:val="center"/>
      </w:pPr>
    </w:p>
    <w:p w14:paraId="694F3021" w14:textId="77777777" w:rsidR="008844E5" w:rsidRDefault="008844E5">
      <w:pPr>
        <w:pStyle w:val="ConsPlusTitle"/>
        <w:jc w:val="center"/>
      </w:pPr>
      <w:r>
        <w:t>ПРИКАЗ</w:t>
      </w:r>
    </w:p>
    <w:p w14:paraId="1DF65588" w14:textId="77777777" w:rsidR="008844E5" w:rsidRDefault="008844E5">
      <w:pPr>
        <w:pStyle w:val="ConsPlusTitle"/>
        <w:jc w:val="center"/>
      </w:pPr>
      <w:r>
        <w:t>от 2 сентября 2020 г. N 458</w:t>
      </w:r>
    </w:p>
    <w:p w14:paraId="0E3BF955" w14:textId="77777777" w:rsidR="008844E5" w:rsidRDefault="008844E5">
      <w:pPr>
        <w:pStyle w:val="ConsPlusTitle"/>
        <w:jc w:val="center"/>
      </w:pPr>
    </w:p>
    <w:p w14:paraId="2DD8EAD3" w14:textId="77777777" w:rsidR="008844E5" w:rsidRDefault="008844E5">
      <w:pPr>
        <w:pStyle w:val="ConsPlusTitle"/>
        <w:jc w:val="center"/>
      </w:pPr>
      <w:r>
        <w:t>ОБ УТВЕРЖДЕНИИ ПОРЯДКА</w:t>
      </w:r>
    </w:p>
    <w:p w14:paraId="75B57C49" w14:textId="77777777" w:rsidR="008844E5" w:rsidRDefault="008844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4E6E0257" w14:textId="77777777" w:rsidR="008844E5" w:rsidRDefault="008844E5">
      <w:pPr>
        <w:pStyle w:val="ConsPlusTitle"/>
        <w:jc w:val="center"/>
      </w:pPr>
      <w:r>
        <w:t>ОБЩЕГО, ОСНОВНОГО ОБЩЕГО И СРЕДНЕГО ОБЩЕГО ОБРАЗОВАНИЯ</w:t>
      </w:r>
    </w:p>
    <w:p w14:paraId="6D5CAD54" w14:textId="77777777" w:rsidR="008844E5" w:rsidRDefault="00884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44E5" w14:paraId="1BE6FF4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54AC" w14:textId="77777777" w:rsidR="008844E5" w:rsidRDefault="00884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065B" w14:textId="77777777" w:rsidR="008844E5" w:rsidRDefault="00884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B898E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48E4C7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707,</w:t>
            </w:r>
          </w:p>
          <w:p w14:paraId="107D781E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>от 30.08.2022 N 784, от 23.01.2023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D7DD" w14:textId="77777777" w:rsidR="008844E5" w:rsidRDefault="008844E5">
            <w:pPr>
              <w:pStyle w:val="ConsPlusNormal"/>
            </w:pPr>
          </w:p>
        </w:tc>
      </w:tr>
    </w:tbl>
    <w:p w14:paraId="07DBC692" w14:textId="77777777" w:rsidR="008844E5" w:rsidRDefault="008844E5">
      <w:pPr>
        <w:pStyle w:val="ConsPlusNormal"/>
        <w:jc w:val="both"/>
      </w:pPr>
    </w:p>
    <w:p w14:paraId="155D93FA" w14:textId="77777777" w:rsidR="008844E5" w:rsidRDefault="008844E5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4202957E" w14:textId="77777777" w:rsidR="008844E5" w:rsidRDefault="008844E5">
      <w:pPr>
        <w:pStyle w:val="ConsPlusNormal"/>
        <w:spacing w:before="220"/>
        <w:ind w:firstLine="540"/>
        <w:jc w:val="both"/>
      </w:pPr>
      <w: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782DDB09" w14:textId="77777777" w:rsidR="008844E5" w:rsidRDefault="008844E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238E76D" w14:textId="77777777" w:rsidR="008844E5" w:rsidRDefault="008844E5">
      <w:pPr>
        <w:pStyle w:val="ConsPlusNormal"/>
        <w:spacing w:before="220"/>
        <w:ind w:firstLine="540"/>
        <w:jc w:val="both"/>
      </w:pPr>
      <w: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2C12FD84" w14:textId="77777777" w:rsidR="008844E5" w:rsidRDefault="008844E5">
      <w:pPr>
        <w:pStyle w:val="ConsPlusNormal"/>
        <w:spacing w:before="220"/>
        <w:ind w:firstLine="540"/>
        <w:jc w:val="both"/>
      </w:pPr>
      <w: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6F947E47" w14:textId="77777777" w:rsidR="008844E5" w:rsidRDefault="008844E5">
      <w:pPr>
        <w:pStyle w:val="ConsPlusNormal"/>
        <w:spacing w:before="220"/>
        <w:ind w:firstLine="540"/>
        <w:jc w:val="both"/>
      </w:pPr>
      <w:r>
        <w:t>3. Настоящий приказ действует до 1 марта 2026 года.</w:t>
      </w:r>
    </w:p>
    <w:p w14:paraId="2EBD5504" w14:textId="77777777" w:rsidR="008844E5" w:rsidRDefault="008844E5">
      <w:pPr>
        <w:pStyle w:val="ConsPlusNormal"/>
        <w:jc w:val="both"/>
      </w:pPr>
      <w:r>
        <w:t xml:space="preserve">(п. 3 введен Приказом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30735199" w14:textId="77777777" w:rsidR="008844E5" w:rsidRDefault="008844E5">
      <w:pPr>
        <w:pStyle w:val="ConsPlusNormal"/>
        <w:jc w:val="both"/>
      </w:pPr>
    </w:p>
    <w:p w14:paraId="530E1793" w14:textId="77777777" w:rsidR="008844E5" w:rsidRDefault="008844E5">
      <w:pPr>
        <w:pStyle w:val="ConsPlusNormal"/>
        <w:jc w:val="right"/>
      </w:pPr>
      <w:r>
        <w:t>Министр</w:t>
      </w:r>
    </w:p>
    <w:p w14:paraId="5EAB36B2" w14:textId="77777777" w:rsidR="008844E5" w:rsidRDefault="008844E5">
      <w:pPr>
        <w:pStyle w:val="ConsPlusNormal"/>
        <w:jc w:val="right"/>
      </w:pPr>
      <w:r>
        <w:t>С.С.КРАВЦОВ</w:t>
      </w:r>
    </w:p>
    <w:p w14:paraId="695E31C3" w14:textId="77777777" w:rsidR="008844E5" w:rsidRDefault="008844E5">
      <w:pPr>
        <w:pStyle w:val="ConsPlusNormal"/>
        <w:jc w:val="both"/>
      </w:pPr>
    </w:p>
    <w:p w14:paraId="5DA803A5" w14:textId="77777777" w:rsidR="008844E5" w:rsidRDefault="008844E5">
      <w:pPr>
        <w:pStyle w:val="ConsPlusNormal"/>
        <w:jc w:val="both"/>
      </w:pPr>
    </w:p>
    <w:p w14:paraId="11A0A9CF" w14:textId="77777777" w:rsidR="008844E5" w:rsidRDefault="008844E5">
      <w:pPr>
        <w:pStyle w:val="ConsPlusNormal"/>
        <w:jc w:val="both"/>
      </w:pPr>
    </w:p>
    <w:p w14:paraId="2214A6F2" w14:textId="6C7077FA" w:rsidR="008844E5" w:rsidRDefault="008844E5">
      <w:pPr>
        <w:pStyle w:val="ConsPlusNormal"/>
        <w:jc w:val="both"/>
      </w:pPr>
    </w:p>
    <w:p w14:paraId="31B79314" w14:textId="48CA3C9B" w:rsidR="008844E5" w:rsidRDefault="008844E5">
      <w:pPr>
        <w:pStyle w:val="ConsPlusNormal"/>
        <w:jc w:val="both"/>
      </w:pPr>
    </w:p>
    <w:p w14:paraId="04B4EB55" w14:textId="77777777" w:rsidR="008844E5" w:rsidRDefault="008844E5">
      <w:pPr>
        <w:pStyle w:val="ConsPlusNormal"/>
        <w:jc w:val="both"/>
      </w:pPr>
    </w:p>
    <w:p w14:paraId="2BB4BEDF" w14:textId="77777777" w:rsidR="008844E5" w:rsidRDefault="008844E5">
      <w:pPr>
        <w:pStyle w:val="ConsPlusNormal"/>
        <w:jc w:val="right"/>
        <w:outlineLvl w:val="0"/>
      </w:pPr>
      <w:r>
        <w:lastRenderedPageBreak/>
        <w:t>Приложение</w:t>
      </w:r>
    </w:p>
    <w:p w14:paraId="500B442E" w14:textId="77777777" w:rsidR="008844E5" w:rsidRDefault="008844E5">
      <w:pPr>
        <w:pStyle w:val="ConsPlusNormal"/>
        <w:jc w:val="both"/>
      </w:pPr>
    </w:p>
    <w:p w14:paraId="5B438A60" w14:textId="77777777" w:rsidR="008844E5" w:rsidRDefault="008844E5">
      <w:pPr>
        <w:pStyle w:val="ConsPlusNormal"/>
        <w:jc w:val="right"/>
      </w:pPr>
      <w:r>
        <w:t>Утвержден</w:t>
      </w:r>
    </w:p>
    <w:p w14:paraId="492073C5" w14:textId="77777777" w:rsidR="008844E5" w:rsidRDefault="008844E5">
      <w:pPr>
        <w:pStyle w:val="ConsPlusNormal"/>
        <w:jc w:val="right"/>
      </w:pPr>
      <w:r>
        <w:t>приказом Министерства просвещения</w:t>
      </w:r>
    </w:p>
    <w:p w14:paraId="7D061FCF" w14:textId="77777777" w:rsidR="008844E5" w:rsidRDefault="008844E5">
      <w:pPr>
        <w:pStyle w:val="ConsPlusNormal"/>
        <w:jc w:val="right"/>
      </w:pPr>
      <w:r>
        <w:t>Российской Федерации</w:t>
      </w:r>
    </w:p>
    <w:p w14:paraId="6EFF40D5" w14:textId="77777777" w:rsidR="008844E5" w:rsidRDefault="008844E5">
      <w:pPr>
        <w:pStyle w:val="ConsPlusNormal"/>
        <w:jc w:val="right"/>
      </w:pPr>
      <w:r>
        <w:t>от 2 сентября 2020 г. N 458</w:t>
      </w:r>
    </w:p>
    <w:p w14:paraId="5167164D" w14:textId="77777777" w:rsidR="008844E5" w:rsidRDefault="008844E5">
      <w:pPr>
        <w:pStyle w:val="ConsPlusNormal"/>
        <w:jc w:val="both"/>
      </w:pPr>
    </w:p>
    <w:p w14:paraId="7ACF699A" w14:textId="77777777" w:rsidR="008844E5" w:rsidRDefault="008844E5">
      <w:pPr>
        <w:pStyle w:val="ConsPlusTitle"/>
        <w:jc w:val="center"/>
      </w:pPr>
      <w:bookmarkStart w:id="1" w:name="P38"/>
      <w:bookmarkEnd w:id="1"/>
      <w:r>
        <w:t>ПОРЯДОК</w:t>
      </w:r>
    </w:p>
    <w:p w14:paraId="02132CCA" w14:textId="77777777" w:rsidR="008844E5" w:rsidRDefault="008844E5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14:paraId="34A9EDF7" w14:textId="77777777" w:rsidR="008844E5" w:rsidRDefault="008844E5">
      <w:pPr>
        <w:pStyle w:val="ConsPlusTitle"/>
        <w:jc w:val="center"/>
      </w:pPr>
      <w:r>
        <w:t>ОБЩЕГО, ОСНОВНОГО ОБЩЕГО И СРЕДНЕГО ОБЩЕГО ОБРАЗОВАНИЯ</w:t>
      </w:r>
    </w:p>
    <w:p w14:paraId="761AF97E" w14:textId="77777777" w:rsidR="008844E5" w:rsidRDefault="008844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844E5" w14:paraId="10833CC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242AD" w14:textId="77777777" w:rsidR="008844E5" w:rsidRDefault="008844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4898B" w14:textId="77777777" w:rsidR="008844E5" w:rsidRDefault="008844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BD50CC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D15789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N 707,</w:t>
            </w:r>
          </w:p>
          <w:p w14:paraId="2517E9CE" w14:textId="77777777" w:rsidR="008844E5" w:rsidRDefault="008844E5">
            <w:pPr>
              <w:pStyle w:val="ConsPlusNormal"/>
              <w:jc w:val="center"/>
            </w:pPr>
            <w:r>
              <w:rPr>
                <w:color w:val="392C69"/>
              </w:rPr>
              <w:t>от 30.08.2022 N 784, от 23.01.2023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3ECF" w14:textId="77777777" w:rsidR="008844E5" w:rsidRDefault="008844E5">
            <w:pPr>
              <w:pStyle w:val="ConsPlusNormal"/>
            </w:pPr>
          </w:p>
        </w:tc>
      </w:tr>
    </w:tbl>
    <w:p w14:paraId="15C067C1" w14:textId="77777777" w:rsidR="008844E5" w:rsidRDefault="008844E5">
      <w:pPr>
        <w:pStyle w:val="ConsPlusNormal"/>
        <w:jc w:val="both"/>
      </w:pPr>
    </w:p>
    <w:p w14:paraId="11592471" w14:textId="77777777" w:rsidR="008844E5" w:rsidRDefault="008844E5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23D7C7E9" w14:textId="77777777" w:rsidR="008844E5" w:rsidRDefault="008844E5">
      <w:pPr>
        <w:pStyle w:val="ConsPlusNormal"/>
        <w:spacing w:before="220"/>
        <w:ind w:firstLine="540"/>
        <w:jc w:val="both"/>
      </w:pPr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14:paraId="281D0CB7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7D7E80" w14:textId="77777777" w:rsidR="008844E5" w:rsidRDefault="008844E5">
      <w:pPr>
        <w:pStyle w:val="ConsPlusNormal"/>
        <w:spacing w:before="220"/>
        <w:ind w:firstLine="540"/>
        <w:jc w:val="both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26AF347" w14:textId="77777777" w:rsidR="008844E5" w:rsidRDefault="008844E5">
      <w:pPr>
        <w:pStyle w:val="ConsPlusNormal"/>
        <w:jc w:val="both"/>
      </w:pPr>
    </w:p>
    <w:p w14:paraId="6C03D184" w14:textId="77777777" w:rsidR="008844E5" w:rsidRDefault="008844E5">
      <w:pPr>
        <w:pStyle w:val="ConsPlusNormal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6989B647" w14:textId="77777777" w:rsidR="008844E5" w:rsidRDefault="008844E5">
      <w:pPr>
        <w:pStyle w:val="ConsPlusNormal"/>
        <w:spacing w:before="220"/>
        <w:ind w:firstLine="540"/>
        <w:jc w:val="both"/>
      </w:pPr>
      <w: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14:paraId="6322AF69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4B04562" w14:textId="77777777" w:rsidR="008844E5" w:rsidRDefault="008844E5">
      <w:pPr>
        <w:pStyle w:val="ConsPlusNormal"/>
        <w:spacing w:before="220"/>
        <w:ind w:firstLine="540"/>
        <w:jc w:val="both"/>
      </w:pPr>
      <w: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9628C34" w14:textId="77777777" w:rsidR="008844E5" w:rsidRDefault="008844E5">
      <w:pPr>
        <w:pStyle w:val="ConsPlusNormal"/>
        <w:jc w:val="both"/>
      </w:pPr>
    </w:p>
    <w:p w14:paraId="14A98B4C" w14:textId="77777777" w:rsidR="008844E5" w:rsidRDefault="008844E5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4751A55F" w14:textId="77777777" w:rsidR="008844E5" w:rsidRDefault="008844E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2420149" w14:textId="77777777" w:rsidR="008844E5" w:rsidRDefault="008844E5">
      <w:pPr>
        <w:pStyle w:val="ConsPlusNormal"/>
        <w:spacing w:before="220"/>
        <w:ind w:firstLine="540"/>
        <w:jc w:val="both"/>
      </w:pPr>
      <w:r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593803D7" w14:textId="77777777" w:rsidR="008844E5" w:rsidRDefault="008844E5">
      <w:pPr>
        <w:pStyle w:val="ConsPlusNormal"/>
        <w:jc w:val="both"/>
      </w:pPr>
    </w:p>
    <w:p w14:paraId="54F84365" w14:textId="77777777" w:rsidR="008844E5" w:rsidRDefault="008844E5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533E4FEF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88D604A" w14:textId="77777777" w:rsidR="008844E5" w:rsidRDefault="008844E5">
      <w:pPr>
        <w:pStyle w:val="ConsPlusNormal"/>
        <w:spacing w:before="220"/>
        <w:ind w:firstLine="540"/>
        <w:jc w:val="both"/>
      </w:pPr>
      <w: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02B3AFE8" w14:textId="77777777" w:rsidR="008844E5" w:rsidRDefault="008844E5">
      <w:pPr>
        <w:pStyle w:val="ConsPlusNormal"/>
        <w:jc w:val="both"/>
      </w:pPr>
    </w:p>
    <w:p w14:paraId="42701386" w14:textId="77777777" w:rsidR="008844E5" w:rsidRDefault="008844E5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14:paraId="60A9D705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6EAAB567" w14:textId="77777777" w:rsidR="008844E5" w:rsidRDefault="008844E5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25FE2169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1548FB0" w14:textId="77777777" w:rsidR="008844E5" w:rsidRDefault="008844E5">
      <w:pPr>
        <w:pStyle w:val="ConsPlusNormal"/>
        <w:spacing w:before="220"/>
        <w:ind w:firstLine="540"/>
        <w:jc w:val="both"/>
      </w:pPr>
      <w: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441924E9" w14:textId="77777777" w:rsidR="008844E5" w:rsidRDefault="008844E5">
      <w:pPr>
        <w:pStyle w:val="ConsPlusNormal"/>
        <w:jc w:val="both"/>
      </w:pPr>
    </w:p>
    <w:p w14:paraId="13A9CD8C" w14:textId="77777777" w:rsidR="008844E5" w:rsidRDefault="008844E5">
      <w:pPr>
        <w:pStyle w:val="ConsPlusNormal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743F3199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375EAE32" w14:textId="77777777" w:rsidR="008844E5" w:rsidRDefault="008844E5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464D987E" w14:textId="77777777" w:rsidR="008844E5" w:rsidRDefault="008844E5">
      <w:pPr>
        <w:pStyle w:val="ConsPlusNormal"/>
        <w:spacing w:before="220"/>
        <w:ind w:firstLine="540"/>
        <w:jc w:val="both"/>
      </w:pPr>
      <w: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29DFFBEE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0D0B15B" w14:textId="77777777" w:rsidR="008844E5" w:rsidRDefault="008844E5">
      <w:pPr>
        <w:pStyle w:val="ConsPlusNormal"/>
        <w:spacing w:before="220"/>
        <w:ind w:firstLine="540"/>
        <w:jc w:val="both"/>
      </w:pPr>
      <w: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130A602" w14:textId="77777777" w:rsidR="008844E5" w:rsidRDefault="008844E5">
      <w:pPr>
        <w:pStyle w:val="ConsPlusNormal"/>
        <w:jc w:val="both"/>
      </w:pPr>
    </w:p>
    <w:p w14:paraId="325D6C2D" w14:textId="77777777" w:rsidR="008844E5" w:rsidRDefault="008844E5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450BBED5" w14:textId="77777777" w:rsidR="008844E5" w:rsidRDefault="008844E5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6EA4CBF7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331B3B9" w14:textId="77777777" w:rsidR="008844E5" w:rsidRDefault="008844E5">
      <w:pPr>
        <w:pStyle w:val="ConsPlusNormal"/>
        <w:spacing w:before="220"/>
        <w:ind w:firstLine="540"/>
        <w:jc w:val="both"/>
      </w:pPr>
      <w: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4C896BF" w14:textId="77777777" w:rsidR="008844E5" w:rsidRDefault="008844E5">
      <w:pPr>
        <w:pStyle w:val="ConsPlusNormal"/>
        <w:jc w:val="both"/>
      </w:pPr>
    </w:p>
    <w:p w14:paraId="7E4C15B8" w14:textId="77777777" w:rsidR="008844E5" w:rsidRDefault="008844E5">
      <w:pPr>
        <w:pStyle w:val="ConsPlusNormal"/>
        <w:ind w:firstLine="540"/>
        <w:jc w:val="both"/>
      </w:pPr>
      <w:bookmarkStart w:id="3" w:name="P8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14:paraId="47EA291B" w14:textId="77777777" w:rsidR="008844E5" w:rsidRDefault="008844E5">
      <w:pPr>
        <w:pStyle w:val="ConsPlusNormal"/>
        <w:spacing w:before="220"/>
        <w:ind w:firstLine="540"/>
        <w:jc w:val="both"/>
      </w:pPr>
      <w:r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14:paraId="7D37D4FC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1F2C221" w14:textId="77777777" w:rsidR="008844E5" w:rsidRDefault="008844E5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14:paraId="390E4C1F" w14:textId="77777777" w:rsidR="008844E5" w:rsidRDefault="008844E5">
      <w:pPr>
        <w:pStyle w:val="ConsPlusNormal"/>
        <w:jc w:val="both"/>
      </w:pPr>
    </w:p>
    <w:p w14:paraId="748B1CD2" w14:textId="77777777" w:rsidR="008844E5" w:rsidRDefault="008844E5">
      <w:pPr>
        <w:pStyle w:val="ConsPlusNormal"/>
        <w:ind w:firstLine="540"/>
        <w:jc w:val="both"/>
      </w:pPr>
      <w: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14:paraId="17DDA325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C889D9" w14:textId="77777777" w:rsidR="008844E5" w:rsidRDefault="008844E5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245D27A5" w14:textId="77777777" w:rsidR="008844E5" w:rsidRDefault="008844E5">
      <w:pPr>
        <w:pStyle w:val="ConsPlusNormal"/>
        <w:jc w:val="both"/>
      </w:pPr>
    </w:p>
    <w:p w14:paraId="24C6A84E" w14:textId="77777777" w:rsidR="008844E5" w:rsidRDefault="008844E5">
      <w:pPr>
        <w:pStyle w:val="ConsPlusNormal"/>
        <w:ind w:firstLine="540"/>
        <w:jc w:val="both"/>
      </w:pPr>
      <w: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14:paraId="7433771F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56DE8B4" w14:textId="77777777" w:rsidR="008844E5" w:rsidRDefault="008844E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14:paraId="148538C1" w14:textId="77777777" w:rsidR="008844E5" w:rsidRDefault="008844E5">
      <w:pPr>
        <w:pStyle w:val="ConsPlusNormal"/>
        <w:jc w:val="both"/>
      </w:pPr>
    </w:p>
    <w:p w14:paraId="55DF053A" w14:textId="77777777" w:rsidR="008844E5" w:rsidRDefault="008844E5">
      <w:pPr>
        <w:pStyle w:val="ConsPlusNormal"/>
        <w:ind w:firstLine="540"/>
        <w:jc w:val="both"/>
      </w:pPr>
      <w:bookmarkStart w:id="4" w:name="P94"/>
      <w:bookmarkEnd w:id="4"/>
      <w: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14:paraId="67D855FD" w14:textId="77777777" w:rsidR="008844E5" w:rsidRDefault="008844E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7167B588" w14:textId="77777777" w:rsidR="008844E5" w:rsidRDefault="008844E5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14:paraId="32AC0E74" w14:textId="77777777" w:rsidR="008844E5" w:rsidRDefault="008844E5">
      <w:pPr>
        <w:pStyle w:val="ConsPlusNormal"/>
        <w:jc w:val="both"/>
      </w:pPr>
    </w:p>
    <w:p w14:paraId="0DB34F49" w14:textId="77777777" w:rsidR="008844E5" w:rsidRDefault="008844E5">
      <w:pPr>
        <w:pStyle w:val="ConsPlusNormal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32F56083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8455E3" w14:textId="77777777" w:rsidR="008844E5" w:rsidRDefault="008844E5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14:paraId="11DFA635" w14:textId="77777777" w:rsidR="008844E5" w:rsidRDefault="008844E5">
      <w:pPr>
        <w:pStyle w:val="ConsPlusNormal"/>
        <w:spacing w:before="220"/>
        <w:ind w:firstLine="540"/>
        <w:jc w:val="both"/>
      </w:pPr>
      <w: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4BF7F055" w14:textId="77777777" w:rsidR="008844E5" w:rsidRDefault="008844E5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14:paraId="01CBC5BF" w14:textId="77777777" w:rsidR="008844E5" w:rsidRDefault="008844E5">
      <w:pPr>
        <w:pStyle w:val="ConsPlusNormal"/>
        <w:jc w:val="both"/>
      </w:pPr>
    </w:p>
    <w:p w14:paraId="016DF433" w14:textId="77777777" w:rsidR="008844E5" w:rsidRDefault="008844E5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723E0AC3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2FE18E" w14:textId="77777777" w:rsidR="008844E5" w:rsidRDefault="008844E5">
      <w:pPr>
        <w:pStyle w:val="ConsPlusNormal"/>
        <w:spacing w:before="220"/>
        <w:ind w:firstLine="540"/>
        <w:jc w:val="both"/>
      </w:pPr>
      <w:r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4ECE206" w14:textId="77777777" w:rsidR="008844E5" w:rsidRDefault="008844E5">
      <w:pPr>
        <w:pStyle w:val="ConsPlusNormal"/>
        <w:jc w:val="both"/>
      </w:pPr>
    </w:p>
    <w:p w14:paraId="7EA7C70F" w14:textId="77777777" w:rsidR="008844E5" w:rsidRDefault="008844E5">
      <w:pPr>
        <w:pStyle w:val="ConsPlusNormal"/>
        <w:ind w:firstLine="540"/>
        <w:jc w:val="both"/>
      </w:pPr>
      <w:bookmarkStart w:id="5" w:name="P108"/>
      <w:bookmarkEnd w:id="5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&lt;16&gt;.</w:t>
      </w:r>
    </w:p>
    <w:p w14:paraId="058C8436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7AB8C589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D7F0245" w14:textId="77777777" w:rsidR="008844E5" w:rsidRDefault="008844E5">
      <w:pPr>
        <w:pStyle w:val="ConsPlusNormal"/>
        <w:spacing w:before="220"/>
        <w:ind w:firstLine="540"/>
        <w:jc w:val="both"/>
      </w:pPr>
      <w: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14:paraId="2C86E151" w14:textId="77777777" w:rsidR="008844E5" w:rsidRDefault="008844E5">
      <w:pPr>
        <w:pStyle w:val="ConsPlusNormal"/>
        <w:jc w:val="both"/>
      </w:pPr>
      <w:r>
        <w:t xml:space="preserve">(сноска в ред. Приказа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14:paraId="4D7EA882" w14:textId="77777777" w:rsidR="008844E5" w:rsidRDefault="008844E5">
      <w:pPr>
        <w:pStyle w:val="ConsPlusNormal"/>
        <w:jc w:val="both"/>
      </w:pPr>
    </w:p>
    <w:p w14:paraId="0F135307" w14:textId="77777777" w:rsidR="008844E5" w:rsidRDefault="008844E5">
      <w:pPr>
        <w:pStyle w:val="ConsPlusNormal"/>
        <w:ind w:firstLine="540"/>
        <w:jc w:val="both"/>
      </w:pPr>
      <w:r>
        <w:t xml:space="preserve"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</w:t>
      </w:r>
      <w:r>
        <w:lastRenderedPageBreak/>
        <w:t>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7364F82D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391BEE0" w14:textId="77777777" w:rsidR="008844E5" w:rsidRDefault="008844E5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14:paraId="095459D7" w14:textId="77777777" w:rsidR="008844E5" w:rsidRDefault="008844E5">
      <w:pPr>
        <w:pStyle w:val="ConsPlusNormal"/>
        <w:spacing w:before="220"/>
        <w:ind w:firstLine="540"/>
        <w:jc w:val="both"/>
      </w:pPr>
      <w:r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04074502" w14:textId="77777777" w:rsidR="008844E5" w:rsidRDefault="008844E5">
      <w:pPr>
        <w:pStyle w:val="ConsPlusNormal"/>
        <w:jc w:val="both"/>
      </w:pPr>
    </w:p>
    <w:p w14:paraId="25EEFE2C" w14:textId="77777777" w:rsidR="008844E5" w:rsidRDefault="008844E5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5C99AA69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2B627A" w14:textId="77777777" w:rsidR="008844E5" w:rsidRDefault="008844E5">
      <w:pPr>
        <w:pStyle w:val="ConsPlusNormal"/>
        <w:spacing w:before="220"/>
        <w:ind w:firstLine="540"/>
        <w:jc w:val="both"/>
      </w:pPr>
      <w: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16D9E1D" w14:textId="77777777" w:rsidR="008844E5" w:rsidRDefault="008844E5">
      <w:pPr>
        <w:pStyle w:val="ConsPlusNormal"/>
        <w:jc w:val="both"/>
      </w:pPr>
    </w:p>
    <w:p w14:paraId="5557966D" w14:textId="77777777" w:rsidR="008844E5" w:rsidRDefault="008844E5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1C32AFE9" w14:textId="77777777" w:rsidR="008844E5" w:rsidRDefault="008844E5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5F934F17" w14:textId="77777777" w:rsidR="008844E5" w:rsidRDefault="008844E5">
      <w:pPr>
        <w:pStyle w:val="ConsPlusNormal"/>
        <w:spacing w:before="220"/>
        <w:ind w:firstLine="540"/>
        <w:jc w:val="both"/>
      </w:pPr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314E1034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D0757B" w14:textId="77777777" w:rsidR="008844E5" w:rsidRDefault="008844E5">
      <w:pPr>
        <w:pStyle w:val="ConsPlusNormal"/>
        <w:spacing w:before="220"/>
        <w:ind w:firstLine="540"/>
        <w:jc w:val="both"/>
      </w:pPr>
      <w:r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A37BA50" w14:textId="77777777" w:rsidR="008844E5" w:rsidRDefault="008844E5">
      <w:pPr>
        <w:pStyle w:val="ConsPlusNormal"/>
        <w:jc w:val="both"/>
      </w:pPr>
    </w:p>
    <w:p w14:paraId="56F3659B" w14:textId="77777777" w:rsidR="008844E5" w:rsidRDefault="008844E5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14:paraId="528DBD48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2A3420F" w14:textId="77777777" w:rsidR="008844E5" w:rsidRDefault="008844E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6C29F730" w14:textId="77777777" w:rsidR="008844E5" w:rsidRDefault="008844E5">
      <w:pPr>
        <w:pStyle w:val="ConsPlusNormal"/>
        <w:spacing w:before="220"/>
        <w:ind w:firstLine="540"/>
        <w:jc w:val="both"/>
      </w:pPr>
      <w:r>
        <w:t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14:paraId="20FCE00E" w14:textId="77777777" w:rsidR="008844E5" w:rsidRDefault="008844E5">
      <w:pPr>
        <w:pStyle w:val="ConsPlusNormal"/>
        <w:jc w:val="both"/>
      </w:pPr>
      <w:r>
        <w:t xml:space="preserve">(сноска введена Приказом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02C370E" w14:textId="77777777" w:rsidR="008844E5" w:rsidRDefault="008844E5">
      <w:pPr>
        <w:pStyle w:val="ConsPlusNormal"/>
        <w:ind w:firstLine="540"/>
        <w:jc w:val="both"/>
      </w:pPr>
    </w:p>
    <w:p w14:paraId="5B48CFE1" w14:textId="77777777" w:rsidR="008844E5" w:rsidRDefault="008844E5">
      <w:pPr>
        <w:pStyle w:val="ConsPlusNormal"/>
        <w:ind w:firstLine="540"/>
        <w:jc w:val="both"/>
      </w:pPr>
      <w: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14:paraId="135BC2A2" w14:textId="77777777" w:rsidR="008844E5" w:rsidRDefault="008844E5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424676CD" w14:textId="77777777" w:rsidR="008844E5" w:rsidRDefault="008844E5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244867EC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08C78D39" w14:textId="77777777" w:rsidR="008844E5" w:rsidRDefault="008844E5">
      <w:pPr>
        <w:pStyle w:val="ConsPlusNormal"/>
        <w:spacing w:before="220"/>
        <w:ind w:firstLine="540"/>
        <w:jc w:val="both"/>
      </w:pPr>
      <w: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6A8177EE" w14:textId="77777777" w:rsidR="008844E5" w:rsidRDefault="008844E5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E2D675" w14:textId="77777777" w:rsidR="008844E5" w:rsidRDefault="008844E5">
      <w:pPr>
        <w:pStyle w:val="ConsPlusNormal"/>
        <w:spacing w:before="22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3049F6AF" w14:textId="77777777" w:rsidR="008844E5" w:rsidRDefault="008844E5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14:paraId="2089698C" w14:textId="77777777" w:rsidR="008844E5" w:rsidRDefault="008844E5">
      <w:pPr>
        <w:pStyle w:val="ConsPlusNormal"/>
        <w:jc w:val="both"/>
      </w:pPr>
      <w:r>
        <w:t xml:space="preserve">(абзац введен Приказом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52A2EEC2" w14:textId="77777777" w:rsidR="008844E5" w:rsidRDefault="008844E5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4FAE6C95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1885D61" w14:textId="77777777" w:rsidR="008844E5" w:rsidRDefault="008844E5">
      <w:pPr>
        <w:pStyle w:val="ConsPlusNormal"/>
        <w:spacing w:before="220"/>
        <w:ind w:firstLine="540"/>
        <w:jc w:val="both"/>
      </w:pPr>
      <w:r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773367F" w14:textId="77777777" w:rsidR="008844E5" w:rsidRDefault="008844E5">
      <w:pPr>
        <w:pStyle w:val="ConsPlusNormal"/>
        <w:jc w:val="both"/>
      </w:pPr>
    </w:p>
    <w:p w14:paraId="39FE5B1D" w14:textId="77777777" w:rsidR="008844E5" w:rsidRDefault="008844E5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r>
        <w:lastRenderedPageBreak/>
        <w:t>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6DFA2B1E" w14:textId="77777777" w:rsidR="008844E5" w:rsidRDefault="008844E5">
      <w:pPr>
        <w:pStyle w:val="ConsPlusNormal"/>
        <w:jc w:val="both"/>
      </w:pPr>
      <w:r>
        <w:t xml:space="preserve">(в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315517F5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84E7CC" w14:textId="77777777" w:rsidR="008844E5" w:rsidRDefault="008844E5">
      <w:pPr>
        <w:pStyle w:val="ConsPlusNormal"/>
        <w:spacing w:before="220"/>
        <w:ind w:firstLine="540"/>
        <w:jc w:val="both"/>
      </w:pPr>
      <w:r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DBD5621" w14:textId="77777777" w:rsidR="008844E5" w:rsidRDefault="008844E5">
      <w:pPr>
        <w:pStyle w:val="ConsPlusNormal"/>
        <w:jc w:val="both"/>
      </w:pPr>
    </w:p>
    <w:p w14:paraId="339DDB5F" w14:textId="77777777" w:rsidR="008844E5" w:rsidRDefault="008844E5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49F5ABDF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CF541D" w14:textId="77777777" w:rsidR="008844E5" w:rsidRDefault="008844E5">
      <w:pPr>
        <w:pStyle w:val="ConsPlusNormal"/>
        <w:spacing w:before="220"/>
        <w:ind w:firstLine="540"/>
        <w:jc w:val="both"/>
      </w:pPr>
      <w:r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CDACF06" w14:textId="77777777" w:rsidR="008844E5" w:rsidRDefault="008844E5">
      <w:pPr>
        <w:pStyle w:val="ConsPlusNormal"/>
        <w:jc w:val="both"/>
      </w:pPr>
    </w:p>
    <w:p w14:paraId="514507FF" w14:textId="77777777" w:rsidR="008844E5" w:rsidRDefault="008844E5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6050B446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20DE30" w14:textId="77777777" w:rsidR="008844E5" w:rsidRDefault="008844E5">
      <w:pPr>
        <w:pStyle w:val="ConsPlusNormal"/>
        <w:spacing w:before="220"/>
        <w:ind w:firstLine="540"/>
        <w:jc w:val="both"/>
      </w:pPr>
      <w:r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6EF89B78" w14:textId="77777777" w:rsidR="008844E5" w:rsidRDefault="008844E5">
      <w:pPr>
        <w:pStyle w:val="ConsPlusNormal"/>
        <w:jc w:val="both"/>
      </w:pPr>
    </w:p>
    <w:p w14:paraId="52714819" w14:textId="77777777" w:rsidR="008844E5" w:rsidRDefault="008844E5">
      <w:pPr>
        <w:pStyle w:val="ConsPlusNormal"/>
        <w:ind w:firstLine="540"/>
        <w:jc w:val="both"/>
      </w:pPr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14:paraId="5EE7CA83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50DED9" w14:textId="77777777" w:rsidR="008844E5" w:rsidRDefault="008844E5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14:paraId="2282342D" w14:textId="77777777" w:rsidR="008844E5" w:rsidRDefault="008844E5">
      <w:pPr>
        <w:pStyle w:val="ConsPlusNormal"/>
        <w:jc w:val="both"/>
      </w:pPr>
    </w:p>
    <w:p w14:paraId="78187A3C" w14:textId="77777777" w:rsidR="008844E5" w:rsidRDefault="008844E5">
      <w:pPr>
        <w:pStyle w:val="ConsPlusNormal"/>
        <w:ind w:firstLine="540"/>
        <w:jc w:val="both"/>
      </w:pPr>
      <w: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14:paraId="5E165278" w14:textId="77777777" w:rsidR="008844E5" w:rsidRDefault="008844E5">
      <w:pPr>
        <w:pStyle w:val="ConsPlusNormal"/>
        <w:spacing w:before="220"/>
        <w:ind w:firstLine="540"/>
        <w:jc w:val="both"/>
      </w:pPr>
      <w:r>
        <w:t>в электронной форме посредством ЕПГУ;</w:t>
      </w:r>
    </w:p>
    <w:p w14:paraId="1966BD68" w14:textId="77777777" w:rsidR="008844E5" w:rsidRDefault="008844E5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157D0345" w14:textId="77777777" w:rsidR="008844E5" w:rsidRDefault="008844E5">
      <w:pPr>
        <w:pStyle w:val="ConsPlusNormal"/>
        <w:spacing w:before="220"/>
        <w:ind w:firstLine="540"/>
        <w:jc w:val="both"/>
      </w:pPr>
      <w:r>
        <w:t xml:space="preserve">через операторов почтовой связи общего пользования заказным письмом с уведомлением о </w:t>
      </w:r>
      <w:r>
        <w:lastRenderedPageBreak/>
        <w:t>вручении;</w:t>
      </w:r>
    </w:p>
    <w:p w14:paraId="77F3224A" w14:textId="77777777" w:rsidR="008844E5" w:rsidRDefault="008844E5">
      <w:pPr>
        <w:pStyle w:val="ConsPlusNormal"/>
        <w:spacing w:before="220"/>
        <w:ind w:firstLine="540"/>
        <w:jc w:val="both"/>
      </w:pPr>
      <w:r>
        <w:t>лично в общеобразовательную организацию.</w:t>
      </w:r>
    </w:p>
    <w:p w14:paraId="457761E0" w14:textId="77777777" w:rsidR="008844E5" w:rsidRDefault="008844E5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0FF2A4EC" w14:textId="77777777" w:rsidR="008844E5" w:rsidRDefault="008844E5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14:paraId="6AAD9D57" w14:textId="77777777" w:rsidR="008844E5" w:rsidRDefault="008844E5">
      <w:pPr>
        <w:pStyle w:val="ConsPlusNormal"/>
        <w:jc w:val="both"/>
      </w:pPr>
      <w:r>
        <w:t xml:space="preserve">(п. 23 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217A07DF" w14:textId="77777777" w:rsidR="008844E5" w:rsidRDefault="008844E5">
      <w:pPr>
        <w:pStyle w:val="ConsPlusNormal"/>
        <w:spacing w:before="220"/>
        <w:ind w:firstLine="540"/>
        <w:jc w:val="both"/>
      </w:pPr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14:paraId="618CB3C0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DD8C05D" w14:textId="77777777" w:rsidR="008844E5" w:rsidRDefault="008844E5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14:paraId="2F58940A" w14:textId="77777777" w:rsidR="008844E5" w:rsidRDefault="008844E5">
      <w:pPr>
        <w:pStyle w:val="ConsPlusNormal"/>
        <w:jc w:val="both"/>
      </w:pPr>
    </w:p>
    <w:p w14:paraId="74341EF8" w14:textId="77777777" w:rsidR="008844E5" w:rsidRDefault="008844E5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14:paraId="0E94FA0C" w14:textId="77777777" w:rsidR="008844E5" w:rsidRDefault="008844E5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14:paraId="04494BD8" w14:textId="77777777" w:rsidR="008844E5" w:rsidRDefault="008844E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14:paraId="0AEF5AC3" w14:textId="77777777" w:rsidR="008844E5" w:rsidRDefault="008844E5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1B79B4A6" w14:textId="77777777" w:rsidR="008844E5" w:rsidRDefault="008844E5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14:paraId="2713F48F" w14:textId="77777777" w:rsidR="008844E5" w:rsidRDefault="008844E5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14:paraId="4399EAE4" w14:textId="77777777" w:rsidR="008844E5" w:rsidRDefault="008844E5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14:paraId="02D4F79C" w14:textId="77777777" w:rsidR="008844E5" w:rsidRDefault="008844E5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3F2BD9CA" w14:textId="77777777" w:rsidR="008844E5" w:rsidRDefault="008844E5">
      <w:pPr>
        <w:pStyle w:val="ConsPlusNormal"/>
        <w:spacing w:before="220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04EE41E" w14:textId="77777777" w:rsidR="008844E5" w:rsidRDefault="008844E5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3D921330" w14:textId="77777777" w:rsidR="008844E5" w:rsidRDefault="008844E5">
      <w:pPr>
        <w:pStyle w:val="ConsPlusNormal"/>
        <w:spacing w:before="220"/>
        <w:ind w:firstLine="540"/>
        <w:jc w:val="both"/>
      </w:pPr>
      <w:r>
        <w:t xml:space="preserve">язык образования (в случае получения образования на родном языке из числа языков </w:t>
      </w:r>
      <w:r>
        <w:lastRenderedPageBreak/>
        <w:t>народов Российской Федерации или на иностранном языке);</w:t>
      </w:r>
    </w:p>
    <w:p w14:paraId="27F6EC6F" w14:textId="77777777" w:rsidR="008844E5" w:rsidRDefault="008844E5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46D9298D" w14:textId="77777777" w:rsidR="008844E5" w:rsidRDefault="008844E5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141BEE27" w14:textId="77777777" w:rsidR="008844E5" w:rsidRDefault="008844E5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0E8BFF2D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BC90CE2" w14:textId="77777777" w:rsidR="008844E5" w:rsidRDefault="008844E5">
      <w:pPr>
        <w:pStyle w:val="ConsPlusNormal"/>
        <w:spacing w:before="220"/>
        <w:ind w:firstLine="540"/>
        <w:jc w:val="both"/>
      </w:pPr>
      <w:r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B000208" w14:textId="77777777" w:rsidR="008844E5" w:rsidRDefault="008844E5">
      <w:pPr>
        <w:pStyle w:val="ConsPlusNormal"/>
        <w:jc w:val="both"/>
      </w:pPr>
    </w:p>
    <w:p w14:paraId="2A5AD522" w14:textId="77777777" w:rsidR="008844E5" w:rsidRDefault="008844E5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14:paraId="79AF463A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2606D8" w14:textId="77777777" w:rsidR="008844E5" w:rsidRDefault="008844E5">
      <w:pPr>
        <w:pStyle w:val="ConsPlusNormal"/>
        <w:spacing w:before="220"/>
        <w:ind w:firstLine="540"/>
        <w:jc w:val="both"/>
      </w:pPr>
      <w:r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51E17C56" w14:textId="77777777" w:rsidR="008844E5" w:rsidRDefault="008844E5">
      <w:pPr>
        <w:pStyle w:val="ConsPlusNormal"/>
        <w:jc w:val="both"/>
      </w:pPr>
    </w:p>
    <w:p w14:paraId="526BD059" w14:textId="77777777" w:rsidR="008844E5" w:rsidRDefault="008844E5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0D24CFC2" w14:textId="77777777" w:rsidR="008844E5" w:rsidRDefault="008844E5">
      <w:pPr>
        <w:pStyle w:val="ConsPlusNormal"/>
        <w:spacing w:before="220"/>
        <w:ind w:firstLine="540"/>
        <w:jc w:val="both"/>
      </w:pPr>
      <w:bookmarkStart w:id="7" w:name="P199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14:paraId="58430EC1" w14:textId="77777777" w:rsidR="008844E5" w:rsidRDefault="008844E5">
      <w:pPr>
        <w:pStyle w:val="ConsPlusNormal"/>
        <w:spacing w:before="220"/>
        <w:ind w:firstLine="540"/>
        <w:jc w:val="both"/>
      </w:pPr>
      <w:bookmarkStart w:id="8" w:name="P200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14:paraId="1F99F4AE" w14:textId="77777777" w:rsidR="008844E5" w:rsidRDefault="008844E5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14:paraId="704C86A2" w14:textId="77777777" w:rsidR="008844E5" w:rsidRDefault="008844E5">
      <w:pPr>
        <w:pStyle w:val="ConsPlusNormal"/>
        <w:spacing w:before="220"/>
        <w:ind w:firstLine="540"/>
        <w:jc w:val="both"/>
      </w:pPr>
      <w: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42D5E35F" w14:textId="77777777" w:rsidR="008844E5" w:rsidRDefault="008844E5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14:paraId="22808A5B" w14:textId="77777777" w:rsidR="008844E5" w:rsidRDefault="008844E5">
      <w:pPr>
        <w:pStyle w:val="ConsPlusNormal"/>
        <w:spacing w:before="220"/>
        <w:ind w:firstLine="540"/>
        <w:jc w:val="both"/>
      </w:pPr>
      <w:bookmarkStart w:id="9" w:name="P204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38488C8A" w14:textId="77777777" w:rsidR="008844E5" w:rsidRDefault="008844E5">
      <w:pPr>
        <w:pStyle w:val="ConsPlusNormal"/>
        <w:spacing w:before="220"/>
        <w:ind w:firstLine="540"/>
        <w:jc w:val="both"/>
      </w:pPr>
      <w:r>
        <w:lastRenderedPageBreak/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52446EE9" w14:textId="77777777" w:rsidR="008844E5" w:rsidRDefault="008844E5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14:paraId="265FC640" w14:textId="77777777" w:rsidR="008844E5" w:rsidRDefault="008844E5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14:paraId="4345446A" w14:textId="77777777" w:rsidR="008844E5" w:rsidRDefault="008844E5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535E7511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9BDEFDB" w14:textId="77777777" w:rsidR="008844E5" w:rsidRDefault="008844E5">
      <w:pPr>
        <w:pStyle w:val="ConsPlusNormal"/>
        <w:spacing w:before="220"/>
        <w:ind w:firstLine="540"/>
        <w:jc w:val="both"/>
      </w:pPr>
      <w:r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36A786DE" w14:textId="77777777" w:rsidR="008844E5" w:rsidRDefault="008844E5">
      <w:pPr>
        <w:pStyle w:val="ConsPlusNormal"/>
        <w:jc w:val="both"/>
      </w:pPr>
    </w:p>
    <w:p w14:paraId="53EDB21D" w14:textId="77777777" w:rsidR="008844E5" w:rsidRDefault="008844E5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60D6D69A" w14:textId="77777777" w:rsidR="008844E5" w:rsidRDefault="008844E5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14:paraId="2CF3CA82" w14:textId="77777777" w:rsidR="008844E5" w:rsidRDefault="008844E5">
      <w:pPr>
        <w:pStyle w:val="ConsPlusNormal"/>
        <w:jc w:val="both"/>
      </w:pPr>
      <w:r>
        <w:t xml:space="preserve">(п. 26 в ред. Приказа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14:paraId="1FAC9AAC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BB669DD" w14:textId="77777777" w:rsidR="008844E5" w:rsidRDefault="008844E5">
      <w:pPr>
        <w:pStyle w:val="ConsPlusNormal"/>
        <w:spacing w:before="220"/>
        <w:ind w:firstLine="540"/>
        <w:jc w:val="both"/>
      </w:pPr>
      <w:r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600811A9" w14:textId="77777777" w:rsidR="008844E5" w:rsidRDefault="008844E5">
      <w:pPr>
        <w:pStyle w:val="ConsPlusNormal"/>
        <w:jc w:val="both"/>
      </w:pPr>
    </w:p>
    <w:p w14:paraId="309A5A16" w14:textId="77777777" w:rsidR="008844E5" w:rsidRDefault="008844E5">
      <w:pPr>
        <w:pStyle w:val="ConsPlusNormal"/>
        <w:ind w:firstLine="540"/>
        <w:jc w:val="both"/>
      </w:pPr>
      <w:r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14:paraId="2C7EC1BB" w14:textId="77777777" w:rsidR="008844E5" w:rsidRDefault="008844E5">
      <w:pPr>
        <w:pStyle w:val="ConsPlusNormal"/>
        <w:spacing w:before="220"/>
        <w:ind w:firstLine="540"/>
        <w:jc w:val="both"/>
      </w:pPr>
      <w: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15DADE34" w14:textId="77777777" w:rsidR="008844E5" w:rsidRDefault="008844E5">
      <w:pPr>
        <w:pStyle w:val="ConsPlusNormal"/>
        <w:jc w:val="both"/>
      </w:pPr>
      <w:r>
        <w:t xml:space="preserve">(п. 27 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088B3E5F" w14:textId="77777777" w:rsidR="008844E5" w:rsidRDefault="008844E5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14:paraId="60E46EF1" w14:textId="77777777" w:rsidR="008844E5" w:rsidRDefault="008844E5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 xml:space="preserve">) ребенка или поступающим, </w:t>
      </w:r>
      <w:r>
        <w:lastRenderedPageBreak/>
        <w:t>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368108BD" w14:textId="77777777" w:rsidR="008844E5" w:rsidRDefault="008844E5">
      <w:pPr>
        <w:pStyle w:val="ConsPlusNormal"/>
        <w:spacing w:before="22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0F3917CD" w14:textId="77777777" w:rsidR="008844E5" w:rsidRDefault="008844E5">
      <w:pPr>
        <w:pStyle w:val="ConsPlusNormal"/>
        <w:jc w:val="both"/>
      </w:pPr>
      <w:r>
        <w:t xml:space="preserve">(п. 29 в ред. Приказа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14:paraId="1C52BE7C" w14:textId="77777777" w:rsidR="008844E5" w:rsidRDefault="008844E5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2D625891" w14:textId="77777777" w:rsidR="008844E5" w:rsidRDefault="008844E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0EC6B06" w14:textId="77777777" w:rsidR="008844E5" w:rsidRDefault="008844E5">
      <w:pPr>
        <w:pStyle w:val="ConsPlusNormal"/>
        <w:spacing w:before="220"/>
        <w:ind w:firstLine="540"/>
        <w:jc w:val="both"/>
      </w:pPr>
      <w:r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78D28F6E" w14:textId="77777777" w:rsidR="008844E5" w:rsidRDefault="008844E5">
      <w:pPr>
        <w:pStyle w:val="ConsPlusNormal"/>
        <w:jc w:val="both"/>
      </w:pPr>
    </w:p>
    <w:p w14:paraId="40D56F63" w14:textId="77777777" w:rsidR="008844E5" w:rsidRDefault="008844E5">
      <w:pPr>
        <w:pStyle w:val="ConsPlusNormal"/>
        <w:ind w:firstLine="540"/>
        <w:jc w:val="both"/>
      </w:pPr>
      <w: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14:paraId="571F0FB1" w14:textId="77777777" w:rsidR="008844E5" w:rsidRDefault="008844E5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14:paraId="5DA9D443" w14:textId="77777777" w:rsidR="008844E5" w:rsidRDefault="008844E5">
      <w:pPr>
        <w:pStyle w:val="ConsPlusNormal"/>
        <w:jc w:val="both"/>
      </w:pPr>
    </w:p>
    <w:p w14:paraId="5740FBCF" w14:textId="77777777" w:rsidR="008844E5" w:rsidRDefault="008844E5">
      <w:pPr>
        <w:pStyle w:val="ConsPlusNormal"/>
        <w:jc w:val="both"/>
      </w:pPr>
    </w:p>
    <w:p w14:paraId="73091C7F" w14:textId="77777777" w:rsidR="008844E5" w:rsidRDefault="008844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53CB16" w14:textId="77777777" w:rsidR="000B4B6B" w:rsidRDefault="000B4B6B"/>
    <w:sectPr w:rsidR="000B4B6B" w:rsidSect="00B1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E5"/>
    <w:rsid w:val="000B4B6B"/>
    <w:rsid w:val="00744AD1"/>
    <w:rsid w:val="0088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E54A"/>
  <w15:chartTrackingRefBased/>
  <w15:docId w15:val="{295E32C2-03B4-4596-B808-5231A398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844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844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admin-1</cp:lastModifiedBy>
  <cp:revision>2</cp:revision>
  <dcterms:created xsi:type="dcterms:W3CDTF">2023-03-03T14:54:00Z</dcterms:created>
  <dcterms:modified xsi:type="dcterms:W3CDTF">2023-03-03T14:54:00Z</dcterms:modified>
</cp:coreProperties>
</file>